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B86D" w14:textId="210CD90E" w:rsidR="006E5D65" w:rsidRPr="00E960BB" w:rsidRDefault="00997F14" w:rsidP="6AFF8FD0">
      <w:pPr>
        <w:spacing w:line="240" w:lineRule="auto"/>
        <w:jc w:val="right"/>
        <w:rPr>
          <w:rFonts w:ascii="Corbel" w:hAnsi="Corbel"/>
          <w:i/>
          <w:iCs/>
        </w:rPr>
      </w:pPr>
      <w:r w:rsidRPr="6AFF8FD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AFF8FD0">
        <w:rPr>
          <w:rFonts w:ascii="Corbel" w:hAnsi="Corbel"/>
          <w:i/>
          <w:iCs/>
        </w:rPr>
        <w:t xml:space="preserve">Załącznik nr </w:t>
      </w:r>
      <w:r w:rsidR="006F31E2" w:rsidRPr="6AFF8FD0">
        <w:rPr>
          <w:rFonts w:ascii="Corbel" w:hAnsi="Corbel"/>
          <w:i/>
          <w:iCs/>
        </w:rPr>
        <w:t>1.5</w:t>
      </w:r>
      <w:r w:rsidR="00D8678B" w:rsidRPr="6AFF8FD0">
        <w:rPr>
          <w:rFonts w:ascii="Corbel" w:hAnsi="Corbel"/>
          <w:i/>
          <w:iCs/>
        </w:rPr>
        <w:t xml:space="preserve"> do Zarządzenia</w:t>
      </w:r>
      <w:r w:rsidR="002A22BF" w:rsidRPr="6AFF8FD0">
        <w:rPr>
          <w:rFonts w:ascii="Corbel" w:hAnsi="Corbel"/>
          <w:i/>
          <w:iCs/>
        </w:rPr>
        <w:t xml:space="preserve"> Rektora UR </w:t>
      </w:r>
      <w:r w:rsidR="00CD6897" w:rsidRPr="6AFF8FD0">
        <w:rPr>
          <w:rFonts w:ascii="Corbel" w:hAnsi="Corbel"/>
          <w:i/>
          <w:iCs/>
        </w:rPr>
        <w:t xml:space="preserve">nr </w:t>
      </w:r>
      <w:r w:rsidR="00344F43">
        <w:rPr>
          <w:rFonts w:ascii="Corbel" w:hAnsi="Corbel"/>
          <w:i/>
          <w:iCs/>
        </w:rPr>
        <w:t>61</w:t>
      </w:r>
      <w:r w:rsidR="00F17567" w:rsidRPr="6AFF8FD0">
        <w:rPr>
          <w:rFonts w:ascii="Corbel" w:hAnsi="Corbel"/>
          <w:i/>
          <w:iCs/>
        </w:rPr>
        <w:t>/20</w:t>
      </w:r>
      <w:r w:rsidR="00774075" w:rsidRPr="6AFF8FD0">
        <w:rPr>
          <w:rFonts w:ascii="Corbel" w:hAnsi="Corbel"/>
          <w:i/>
          <w:iCs/>
        </w:rPr>
        <w:t>2</w:t>
      </w:r>
      <w:r w:rsidR="00344F43">
        <w:rPr>
          <w:rFonts w:ascii="Corbel" w:hAnsi="Corbel"/>
          <w:i/>
          <w:iCs/>
        </w:rPr>
        <w:t>5</w:t>
      </w:r>
    </w:p>
    <w:p w14:paraId="0ECFA95E" w14:textId="2E5292F4" w:rsidR="2BBC5FEC" w:rsidRDefault="2BBC5FEC" w:rsidP="6AFF8FD0">
      <w:pPr>
        <w:spacing w:after="0"/>
        <w:jc w:val="center"/>
      </w:pPr>
      <w:r w:rsidRPr="6AFF8FD0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0CD50D1" w14:textId="7C03F5B8" w:rsidR="2BBC5FEC" w:rsidRPr="00344F43" w:rsidRDefault="00344F43" w:rsidP="6AFF8FD0">
      <w:pPr>
        <w:spacing w:after="0"/>
        <w:jc w:val="center"/>
        <w:rPr>
          <w:b/>
          <w:bC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2BBC5FEC" w:rsidRPr="00344F4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804B4" w:rsidRPr="00344F43">
        <w:rPr>
          <w:rFonts w:ascii="Corbel" w:eastAsia="Corbel" w:hAnsi="Corbel" w:cs="Corbel"/>
          <w:b/>
          <w:bCs/>
          <w:sz w:val="24"/>
          <w:szCs w:val="24"/>
        </w:rPr>
        <w:t>5</w:t>
      </w:r>
      <w:r w:rsidR="2BBC5FEC" w:rsidRPr="00344F43">
        <w:rPr>
          <w:rFonts w:ascii="Corbel" w:eastAsia="Corbel" w:hAnsi="Corbel" w:cs="Corbel"/>
          <w:b/>
          <w:bCs/>
          <w:sz w:val="24"/>
          <w:szCs w:val="24"/>
        </w:rPr>
        <w:t>-20</w:t>
      </w:r>
      <w:r w:rsidR="2BBC5FEC" w:rsidRPr="00344F43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E804B4" w:rsidRPr="00344F43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8F5CD67" w14:textId="080080CA" w:rsidR="2BBC5FEC" w:rsidRDefault="2BBC5FEC" w:rsidP="6AFF8FD0">
      <w:pPr>
        <w:spacing w:after="0"/>
        <w:jc w:val="both"/>
      </w:pPr>
      <w:r w:rsidRPr="6AFF8FD0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 w:rsidRPr="6AFF8FD0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6AFF8FD0">
        <w:rPr>
          <w:rFonts w:ascii="Corbel" w:eastAsia="Corbel" w:hAnsi="Corbel" w:cs="Corbel"/>
          <w:sz w:val="20"/>
          <w:szCs w:val="20"/>
        </w:rPr>
        <w:t>)</w:t>
      </w:r>
    </w:p>
    <w:p w14:paraId="10DF9E1D" w14:textId="05E7B688" w:rsidR="2BBC5FEC" w:rsidRDefault="2BBC5FEC" w:rsidP="6AFF8FD0">
      <w:pPr>
        <w:spacing w:after="0"/>
        <w:jc w:val="center"/>
      </w:pPr>
      <w:r w:rsidRPr="6AFF8FD0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804B4">
        <w:rPr>
          <w:rFonts w:ascii="Corbel" w:eastAsia="Corbel" w:hAnsi="Corbel" w:cs="Corbel"/>
          <w:b/>
          <w:bCs/>
          <w:sz w:val="24"/>
          <w:szCs w:val="24"/>
        </w:rPr>
        <w:t>5</w:t>
      </w:r>
      <w:r w:rsidRPr="6AFF8FD0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E804B4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2B37B634" w14:textId="267B8DA2" w:rsidR="6AFF8FD0" w:rsidRDefault="6AFF8FD0" w:rsidP="6AFF8FD0">
      <w:pPr>
        <w:pStyle w:val="Punktygwne"/>
        <w:spacing w:before="0" w:after="0"/>
        <w:rPr>
          <w:rFonts w:ascii="Corbel" w:hAnsi="Corbel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1742B876" w14:textId="77777777" w:rsidTr="00344F43">
        <w:tc>
          <w:tcPr>
            <w:tcW w:w="442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742B875" w14:textId="142D013A" w:rsidR="0085747A" w:rsidRPr="00344F43" w:rsidRDefault="000A79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44F43">
              <w:rPr>
                <w:rFonts w:ascii="Corbel" w:hAnsi="Corbel"/>
                <w:sz w:val="24"/>
              </w:rPr>
              <w:t>Wielowymiarowa analiza danych</w:t>
            </w:r>
          </w:p>
        </w:tc>
      </w:tr>
      <w:tr w:rsidR="0085747A" w:rsidRPr="009C54AE" w14:paraId="1742B879" w14:textId="77777777" w:rsidTr="00344F43">
        <w:tc>
          <w:tcPr>
            <w:tcW w:w="442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1742B878" w14:textId="254381B1" w:rsidR="0085747A" w:rsidRPr="00774075" w:rsidRDefault="009E3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C372F1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[2]O_04</w:t>
            </w:r>
          </w:p>
        </w:tc>
      </w:tr>
      <w:tr w:rsidR="0085747A" w:rsidRPr="009C54AE" w14:paraId="1742B87C" w14:textId="77777777" w:rsidTr="00344F43">
        <w:tc>
          <w:tcPr>
            <w:tcW w:w="442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1742B87B" w14:textId="6C9EE373" w:rsidR="0085747A" w:rsidRPr="00774075" w:rsidRDefault="00E804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E50333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1742B87F" w14:textId="77777777" w:rsidTr="00344F43">
        <w:tc>
          <w:tcPr>
            <w:tcW w:w="442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1742B87E" w14:textId="374DCBB4" w:rsidR="0085747A" w:rsidRPr="00774075" w:rsidRDefault="00391FEA" w:rsidP="65BE6A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5BE6A7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42B882" w14:textId="77777777" w:rsidTr="00344F43">
        <w:tc>
          <w:tcPr>
            <w:tcW w:w="442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742B881" w14:textId="3F21AB8F" w:rsidR="0085747A" w:rsidRPr="00774075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344F43">
        <w:tc>
          <w:tcPr>
            <w:tcW w:w="442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742B884" w14:textId="7F11D14F" w:rsidR="0085747A" w:rsidRPr="00774075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1417FF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E50333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742B888" w14:textId="77777777" w:rsidTr="00344F43">
        <w:tc>
          <w:tcPr>
            <w:tcW w:w="442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1742B887" w14:textId="17E7DBCD" w:rsidR="0085747A" w:rsidRPr="00774075" w:rsidRDefault="00C37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F372D9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344F43">
        <w:tc>
          <w:tcPr>
            <w:tcW w:w="442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742B88A" w14:textId="34E7F973" w:rsidR="0085747A" w:rsidRPr="00774075" w:rsidRDefault="00C37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F372D9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344F43">
        <w:tc>
          <w:tcPr>
            <w:tcW w:w="442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1742B88D" w14:textId="010AB6DC" w:rsidR="0085747A" w:rsidRPr="00774075" w:rsidRDefault="00C37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54046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9C0E96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="00AC3E82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F54046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="009C0E96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1742B891" w14:textId="77777777" w:rsidTr="00344F43">
        <w:tc>
          <w:tcPr>
            <w:tcW w:w="442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344F43">
        <w:tc>
          <w:tcPr>
            <w:tcW w:w="442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344F43">
        <w:tc>
          <w:tcPr>
            <w:tcW w:w="442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1742B896" w14:textId="79633F5F" w:rsidR="0085747A" w:rsidRPr="009C54AE" w:rsidRDefault="008E5561" w:rsidP="6B07C3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07C37D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85747A" w:rsidRPr="009C54AE" w14:paraId="1742B89A" w14:textId="77777777" w:rsidTr="00344F43">
        <w:tc>
          <w:tcPr>
            <w:tcW w:w="442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1742B899" w14:textId="02842012" w:rsidR="0085747A" w:rsidRPr="009C54AE" w:rsidRDefault="008E5561" w:rsidP="6B07C3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07C37D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6AFF8FD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9F" w14:textId="77777777" w:rsidR="00015B8F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6AFF8FD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2CECE0D" w:rsidR="00015B8F" w:rsidRPr="009C54AE" w:rsidRDefault="00EA7631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03F5765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ACA7AD0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477FDC8E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1A0D3602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DB5271" w14:textId="77777777" w:rsidR="003B7236" w:rsidRPr="009C54AE" w:rsidRDefault="003B723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5948BCC2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17752A13" w:rsidR="00E22FBC" w:rsidRPr="009C54AE" w:rsidRDefault="00E22FBC" w:rsidP="6AFF8F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AFF8FD0">
        <w:rPr>
          <w:rFonts w:ascii="Corbel" w:hAnsi="Corbel"/>
          <w:smallCaps w:val="0"/>
        </w:rPr>
        <w:t xml:space="preserve">1.3 </w:t>
      </w:r>
      <w:r>
        <w:tab/>
      </w:r>
      <w:r w:rsidRPr="6AFF8FD0">
        <w:rPr>
          <w:rFonts w:ascii="Corbel" w:hAnsi="Corbel"/>
          <w:smallCaps w:val="0"/>
        </w:rPr>
        <w:t>For</w:t>
      </w:r>
      <w:r w:rsidR="00445970" w:rsidRPr="6AFF8FD0">
        <w:rPr>
          <w:rFonts w:ascii="Corbel" w:hAnsi="Corbel"/>
          <w:smallCaps w:val="0"/>
        </w:rPr>
        <w:t xml:space="preserve">ma zaliczenia przedmiotu </w:t>
      </w:r>
      <w:r w:rsidRPr="6AFF8FD0">
        <w:rPr>
          <w:rFonts w:ascii="Corbel" w:hAnsi="Corbel"/>
          <w:smallCaps w:val="0"/>
        </w:rPr>
        <w:t xml:space="preserve">(z toku) </w:t>
      </w:r>
      <w:r w:rsidRPr="6AFF8FD0">
        <w:rPr>
          <w:rFonts w:ascii="Corbel" w:hAnsi="Corbel"/>
          <w:b w:val="0"/>
          <w:smallCaps w:val="0"/>
        </w:rPr>
        <w:t>(egzamin, zaliczenie z oceną, zaliczenie bez oceny)</w:t>
      </w:r>
    </w:p>
    <w:p w14:paraId="19914224" w14:textId="77777777" w:rsidR="009D7CAE" w:rsidRDefault="009D7C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52D03BC1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74A32F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3641136" w14:textId="77777777" w:rsidR="009D7CAE" w:rsidRPr="009C54AE" w:rsidRDefault="009D7C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3BB10E15" w:rsidR="0085747A" w:rsidRPr="009C54AE" w:rsidRDefault="00C92CEE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Odbyty kurs </w:t>
            </w:r>
            <w:r w:rsidR="00AA6202" w:rsidRP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Komputerowa analiza statystyczna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objęty programem studiów II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stopnia</w:t>
            </w:r>
            <w:r w:rsidR="00AC3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(rok 1,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semestr I)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36D73A2B" w:rsidR="0085747A" w:rsidRPr="00C05F44" w:rsidRDefault="00545BA7" w:rsidP="6AFF8FD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6AFF8FD0">
        <w:rPr>
          <w:rFonts w:ascii="Corbel" w:hAnsi="Corbel"/>
        </w:rPr>
        <w:lastRenderedPageBreak/>
        <w:t>3.</w:t>
      </w:r>
      <w:r w:rsidR="0085747A" w:rsidRPr="6AFF8FD0">
        <w:rPr>
          <w:rFonts w:ascii="Corbel" w:hAnsi="Corbel"/>
        </w:rPr>
        <w:t xml:space="preserve"> </w:t>
      </w:r>
      <w:r w:rsidR="00A84C85" w:rsidRPr="6AFF8FD0">
        <w:rPr>
          <w:rFonts w:ascii="Corbel" w:hAnsi="Corbel"/>
        </w:rPr>
        <w:t>cele, efekty uczenia się</w:t>
      </w:r>
      <w:r w:rsidR="0085747A" w:rsidRPr="6AFF8FD0">
        <w:rPr>
          <w:rFonts w:ascii="Corbel" w:hAnsi="Corbel"/>
        </w:rPr>
        <w:t>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05480" w:rsidRPr="009C54AE" w14:paraId="1742B8D5" w14:textId="77777777" w:rsidTr="00E343BC">
        <w:tc>
          <w:tcPr>
            <w:tcW w:w="843" w:type="dxa"/>
            <w:vAlign w:val="center"/>
          </w:tcPr>
          <w:p w14:paraId="1742B8D3" w14:textId="16A3F9BA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1ABBAB56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796">
              <w:rPr>
                <w:rFonts w:ascii="Corbel" w:hAnsi="Corbel"/>
                <w:b w:val="0"/>
                <w:sz w:val="24"/>
                <w:szCs w:val="24"/>
              </w:rPr>
              <w:t>Zapoznanie studentów z metodami i narzędziami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 tym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pozyskiwania danych i zaawansowan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technik informacyjno-komunikacyjn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właściw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dla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64EE6F87" w14:textId="77777777" w:rsidTr="00E343BC">
        <w:tc>
          <w:tcPr>
            <w:tcW w:w="843" w:type="dxa"/>
            <w:vAlign w:val="center"/>
          </w:tcPr>
          <w:p w14:paraId="04DB73F3" w14:textId="6191EB85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010380F4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20A">
              <w:rPr>
                <w:rFonts w:ascii="Corbel" w:hAnsi="Corbel"/>
                <w:b w:val="0"/>
                <w:sz w:val="24"/>
                <w:szCs w:val="24"/>
              </w:rPr>
              <w:t xml:space="preserve">Zdobycie umiejętności 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>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zakresie socjologii oraz stawia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hipotez badawcz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ich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weryfikowa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nie.</w:t>
            </w:r>
          </w:p>
        </w:tc>
      </w:tr>
      <w:tr w:rsidR="00505480" w:rsidRPr="009C54AE" w14:paraId="09ED1954" w14:textId="77777777" w:rsidTr="00E343BC">
        <w:tc>
          <w:tcPr>
            <w:tcW w:w="843" w:type="dxa"/>
            <w:vAlign w:val="center"/>
          </w:tcPr>
          <w:p w14:paraId="4033C304" w14:textId="2E59D88C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58E72EFF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 krytyczne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socjologiczn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różnorodn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do analizowania konkretnych procesów i zjawisk społecznych w zakresie socjologii oraz formułowa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własn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krytycznych opinii.</w:t>
            </w:r>
          </w:p>
        </w:tc>
      </w:tr>
      <w:tr w:rsidR="00505480" w:rsidRPr="009C54AE" w14:paraId="02E496B0" w14:textId="77777777" w:rsidTr="00E343BC">
        <w:tc>
          <w:tcPr>
            <w:tcW w:w="843" w:type="dxa"/>
            <w:vAlign w:val="center"/>
          </w:tcPr>
          <w:p w14:paraId="7B96FB3D" w14:textId="3802D78F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6A315DB3" w14:textId="60146A81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3D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prawidłowym identyfikowaniem i rozstrzyganiem dylematów </w:t>
            </w:r>
            <w:r w:rsidRPr="007B0B2B">
              <w:rPr>
                <w:rFonts w:ascii="Corbel" w:hAnsi="Corbel"/>
                <w:b w:val="0"/>
                <w:sz w:val="24"/>
                <w:szCs w:val="24"/>
              </w:rPr>
              <w:t>naukowych, etycznych, badawczych i organizacyjnych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134448C1" w14:textId="77777777" w:rsidTr="00E343BC">
        <w:tc>
          <w:tcPr>
            <w:tcW w:w="843" w:type="dxa"/>
            <w:vAlign w:val="center"/>
          </w:tcPr>
          <w:p w14:paraId="16759EAE" w14:textId="0A46C3BD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39552A4B" w14:textId="57CFDA36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2F9">
              <w:rPr>
                <w:rFonts w:ascii="Corbel" w:hAnsi="Corbel"/>
                <w:b w:val="0"/>
                <w:sz w:val="24"/>
                <w:szCs w:val="24"/>
              </w:rPr>
              <w:t>Zdobycie umiejętności twórczego i krytycznego rozwijania nabytej wiedzy i sprawności działania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6171"/>
        <w:gridCol w:w="1860"/>
      </w:tblGrid>
      <w:tr w:rsidR="0085747A" w:rsidRPr="009C54AE" w14:paraId="1742B8E2" w14:textId="77777777" w:rsidTr="001156AD">
        <w:tc>
          <w:tcPr>
            <w:tcW w:w="1489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71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17F3" w:rsidRPr="009C54AE" w14:paraId="3F46101E" w14:textId="77777777" w:rsidTr="001156AD">
        <w:tc>
          <w:tcPr>
            <w:tcW w:w="1489" w:type="dxa"/>
          </w:tcPr>
          <w:p w14:paraId="22BFFA3D" w14:textId="5EA2CDF1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71" w:type="dxa"/>
          </w:tcPr>
          <w:p w14:paraId="39EFC2D0" w14:textId="369E1141" w:rsidR="00C717F3" w:rsidRPr="00AC3E82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3E82">
              <w:rPr>
                <w:rFonts w:ascii="Corbel" w:hAnsi="Corbel"/>
                <w:sz w:val="24"/>
                <w:szCs w:val="24"/>
              </w:rPr>
              <w:t>Student</w:t>
            </w:r>
            <w:r w:rsidRPr="00AC3E82">
              <w:rPr>
                <w:sz w:val="24"/>
                <w:szCs w:val="24"/>
              </w:rPr>
              <w:t xml:space="preserve"> </w:t>
            </w:r>
            <w:r w:rsidRPr="00AC3E82">
              <w:rPr>
                <w:rFonts w:ascii="Corbel" w:hAnsi="Corbel"/>
                <w:sz w:val="24"/>
                <w:szCs w:val="24"/>
              </w:rPr>
              <w:t>zna i rozumie w stopniu pogłębionym metody i narzędzia, w tym techniki pozyskiwania danych i zaawansowane techniki informacyjno-komunikacyjne, właściwe dla socjologii, pozwalające krytycznie i twórczo odnosić się do stanu i procesów przemian struktur i instytucji społecznych</w:t>
            </w:r>
          </w:p>
        </w:tc>
        <w:tc>
          <w:tcPr>
            <w:tcW w:w="1860" w:type="dxa"/>
          </w:tcPr>
          <w:p w14:paraId="3E11786F" w14:textId="0F5CF3B7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C717F3" w:rsidRPr="009C54AE" w14:paraId="26ACE0EA" w14:textId="77777777" w:rsidTr="00FF5B05">
        <w:tc>
          <w:tcPr>
            <w:tcW w:w="1489" w:type="dxa"/>
          </w:tcPr>
          <w:p w14:paraId="55B9F313" w14:textId="6902DF36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F877" w14:textId="4C24A095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prawidłowo analizuje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D95">
              <w:rPr>
                <w:rFonts w:ascii="Corbel" w:hAnsi="Corbel"/>
                <w:sz w:val="24"/>
                <w:szCs w:val="24"/>
              </w:rPr>
              <w:t>zjawiska społeczne w zakresie socjologii oraz wzajemne relacje między nimi</w:t>
            </w:r>
          </w:p>
        </w:tc>
        <w:tc>
          <w:tcPr>
            <w:tcW w:w="1860" w:type="dxa"/>
          </w:tcPr>
          <w:p w14:paraId="287EE1E5" w14:textId="00A5F20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C717F3" w:rsidRPr="009C54AE" w14:paraId="42D0F709" w14:textId="77777777" w:rsidTr="00FF5B05">
        <w:tc>
          <w:tcPr>
            <w:tcW w:w="1489" w:type="dxa"/>
          </w:tcPr>
          <w:p w14:paraId="4EEF6433" w14:textId="66C171CA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3EACB" w14:textId="326D10ED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krytycznie interpretuje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>teorie i koncepcje socjologiczne i pozyskiwać różnorodne dane do analizowania konkretnych procesów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>zjawisk społecznych w zakresie socjologii oraz formułować własne opinie krytyczne</w:t>
            </w:r>
          </w:p>
        </w:tc>
        <w:tc>
          <w:tcPr>
            <w:tcW w:w="1860" w:type="dxa"/>
          </w:tcPr>
          <w:p w14:paraId="3B383AFC" w14:textId="77777777" w:rsidR="004908DD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2B347A9" w14:textId="292CBCC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C717F3" w:rsidRPr="009C54AE" w14:paraId="5F95FED8" w14:textId="77777777" w:rsidTr="00FF5B05">
        <w:tc>
          <w:tcPr>
            <w:tcW w:w="1489" w:type="dxa"/>
          </w:tcPr>
          <w:p w14:paraId="68A05195" w14:textId="773B995B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6C1DA" w14:textId="58FE61AC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A7631">
              <w:rPr>
                <w:rFonts w:ascii="Corbel" w:hAnsi="Corbel"/>
                <w:sz w:val="24"/>
                <w:szCs w:val="24"/>
              </w:rPr>
              <w:t>w pogłębiony sposób prognozuje</w:t>
            </w:r>
            <w:r w:rsidR="005A68F4" w:rsidRPr="005A68F4">
              <w:rPr>
                <w:rFonts w:ascii="Corbel" w:hAnsi="Corbel"/>
                <w:sz w:val="24"/>
                <w:szCs w:val="24"/>
              </w:rPr>
              <w:t xml:space="preserve"> złożone procesy i zjawiska społeczne z wykorzystaniem zaawansowanych metod i narzędzi w zakresie socjologii</w:t>
            </w:r>
          </w:p>
        </w:tc>
        <w:tc>
          <w:tcPr>
            <w:tcW w:w="1860" w:type="dxa"/>
          </w:tcPr>
          <w:p w14:paraId="2627CAA6" w14:textId="128ECA6F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717F3" w:rsidRPr="009C54AE" w14:paraId="1742B8E6" w14:textId="77777777" w:rsidTr="001156AD">
        <w:tc>
          <w:tcPr>
            <w:tcW w:w="1489" w:type="dxa"/>
          </w:tcPr>
          <w:p w14:paraId="1742B8E3" w14:textId="108D67D3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71" w:type="dxa"/>
          </w:tcPr>
          <w:p w14:paraId="1742B8E4" w14:textId="39922204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</w:t>
            </w:r>
            <w:r w:rsidRPr="00BA5C7F">
              <w:rPr>
                <w:rFonts w:ascii="Corbel" w:hAnsi="Corbel"/>
                <w:szCs w:val="24"/>
              </w:rPr>
              <w:t xml:space="preserve">jest gotów w stopniu pogłębionym </w:t>
            </w:r>
            <w:r w:rsidR="00EB4A95">
              <w:rPr>
                <w:rFonts w:ascii="Corbel" w:hAnsi="Corbel"/>
                <w:szCs w:val="24"/>
              </w:rPr>
              <w:t>s</w:t>
            </w:r>
            <w:r w:rsidR="00EB4A95" w:rsidRPr="00EB4A95">
              <w:rPr>
                <w:rFonts w:ascii="Corbel" w:hAnsi="Corbel"/>
                <w:szCs w:val="24"/>
              </w:rPr>
              <w:t>amodzielnego i właściwego identyfikowania oraz rozstrzygania dylematów naukowych, badawczych i organizacyjnych</w:t>
            </w:r>
          </w:p>
        </w:tc>
        <w:tc>
          <w:tcPr>
            <w:tcW w:w="1860" w:type="dxa"/>
          </w:tcPr>
          <w:p w14:paraId="1742B8E5" w14:textId="67068BE6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0046D" w:rsidRPr="009C54AE" w14:paraId="7B9F0A68" w14:textId="77777777" w:rsidTr="001156AD">
        <w:tc>
          <w:tcPr>
            <w:tcW w:w="1489" w:type="dxa"/>
          </w:tcPr>
          <w:p w14:paraId="71C50D6A" w14:textId="2819420F" w:rsidR="0080046D" w:rsidRDefault="0080046D" w:rsidP="00800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71" w:type="dxa"/>
          </w:tcPr>
          <w:p w14:paraId="2FA07F17" w14:textId="5A6B8E34" w:rsidR="0080046D" w:rsidRDefault="0080046D" w:rsidP="00AC3E82">
            <w:pPr>
              <w:spacing w:after="0"/>
              <w:jc w:val="both"/>
              <w:rPr>
                <w:rFonts w:ascii="Corbel" w:hAnsi="Corbel"/>
                <w:szCs w:val="24"/>
              </w:rPr>
            </w:pPr>
            <w:r w:rsidRPr="000E68A6">
              <w:rPr>
                <w:rFonts w:ascii="Corbel" w:hAnsi="Corbel"/>
                <w:szCs w:val="24"/>
              </w:rPr>
              <w:t>Student jest gotów w stopniu pogłębionym do twórczego i</w:t>
            </w:r>
            <w:r>
              <w:rPr>
                <w:rFonts w:ascii="Corbel" w:hAnsi="Corbel"/>
                <w:szCs w:val="24"/>
              </w:rPr>
              <w:t> </w:t>
            </w:r>
            <w:r w:rsidRPr="000E68A6">
              <w:rPr>
                <w:rFonts w:ascii="Corbel" w:hAnsi="Corbel"/>
                <w:szCs w:val="24"/>
              </w:rPr>
              <w:t>krytycznego rozwijania nabytej wiedzy i sprawności działania</w:t>
            </w:r>
          </w:p>
        </w:tc>
        <w:tc>
          <w:tcPr>
            <w:tcW w:w="1860" w:type="dxa"/>
          </w:tcPr>
          <w:p w14:paraId="3B385844" w14:textId="6B3B4E22" w:rsidR="0080046D" w:rsidRPr="00F60DFD" w:rsidRDefault="0080046D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1ED011" w14:textId="41F9166A" w:rsidR="6AFF8FD0" w:rsidRDefault="6AFF8FD0">
      <w:r>
        <w:br w:type="page"/>
      </w: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7D1BB706" w:rsidR="004C174E" w:rsidRPr="009C54AE" w:rsidRDefault="009D7CAE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6AFF8FD0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7F0E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0EF4BA77" w:rsidR="00217F0E" w:rsidRPr="002349BA" w:rsidRDefault="00217F0E" w:rsidP="00217F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="00217F0E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2E7188BB" w:rsidR="00217F0E" w:rsidRPr="002349BA" w:rsidRDefault="00217F0E" w:rsidP="00217F0E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="00217F0E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472B50D2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="00217F0E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1BB0E369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współzależności dla zmiennych mierzonych na poziomie nominalnym (Chi kwadrat, Fi Yule’a, C Pearsona, V Cramera, T Czuprowa, analiza reszt standaryzowanych skorygowanych)</w:t>
            </w:r>
          </w:p>
        </w:tc>
      </w:tr>
      <w:tr w:rsidR="00217F0E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60778768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współzależności dla zmiennych na poziomie porządkowym (Gamma, Tau a Kendalla, Tau b Kendalla, Tau c Kendalla, R Spearmana)</w:t>
            </w:r>
          </w:p>
        </w:tc>
      </w:tr>
      <w:tr w:rsidR="00217F0E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6276F76F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zależności dla zmiennych ilościowych (R Pearsona)</w:t>
            </w:r>
          </w:p>
        </w:tc>
      </w:tr>
      <w:tr w:rsidR="00217F0E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41E2D8B5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związku między zmiennymi jakościowymi i ilościowymi (test t dla zmiennych zależnych i niezależnych, jednoczynnikowa analiza wariancji – test post hoc)</w:t>
            </w:r>
          </w:p>
        </w:tc>
      </w:tr>
      <w:tr w:rsidR="00217F0E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42163E3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Wieloczynnikowa analiza wariancji</w:t>
            </w:r>
          </w:p>
        </w:tc>
      </w:tr>
      <w:tr w:rsidR="00217F0E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144B4D7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Analiza czynnikowa</w:t>
            </w:r>
          </w:p>
        </w:tc>
      </w:tr>
      <w:tr w:rsidR="00217F0E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65879C50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Testy nieparametryczne: 1) Test Kołmogorowa-Smirnowa; 2) Dla dwóch prób niezależnych; 3) Dla k prób niezależnych; 4) Dla dwóch prób zależnych; 5) Dla k prób zależnych</w:t>
            </w:r>
          </w:p>
        </w:tc>
      </w:tr>
      <w:tr w:rsidR="00217F0E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5CA4695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Metody analizy pytań z wielokrotną liczbą możliwych odpowiedzi</w:t>
            </w:r>
          </w:p>
        </w:tc>
      </w:tr>
      <w:tr w:rsidR="00217F0E" w:rsidRPr="009C54AE" w14:paraId="7167C627" w14:textId="77777777" w:rsidTr="002349BA">
        <w:trPr>
          <w:trHeight w:val="283"/>
        </w:trPr>
        <w:tc>
          <w:tcPr>
            <w:tcW w:w="9520" w:type="dxa"/>
          </w:tcPr>
          <w:p w14:paraId="71B6159B" w14:textId="2A69B307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Ocena rzetelności narzędzi pomiarowych: 1) Metody oceny rzetelności skal pomiarowych; 2) Metoda alfa-Crombacha</w:t>
            </w:r>
          </w:p>
        </w:tc>
      </w:tr>
      <w:tr w:rsidR="00217F0E" w:rsidRPr="009C54AE" w14:paraId="1ECE7AB5" w14:textId="77777777" w:rsidTr="002349BA">
        <w:trPr>
          <w:trHeight w:val="283"/>
        </w:trPr>
        <w:tc>
          <w:tcPr>
            <w:tcW w:w="9520" w:type="dxa"/>
          </w:tcPr>
          <w:p w14:paraId="3529C745" w14:textId="3405E285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tworzenia indeksów badawczych</w:t>
            </w:r>
          </w:p>
        </w:tc>
      </w:tr>
      <w:tr w:rsidR="00217F0E" w:rsidRPr="009C54AE" w14:paraId="0D1F7FC8" w14:textId="77777777" w:rsidTr="002349BA">
        <w:trPr>
          <w:trHeight w:val="283"/>
        </w:trPr>
        <w:tc>
          <w:tcPr>
            <w:tcW w:w="9520" w:type="dxa"/>
          </w:tcPr>
          <w:p w14:paraId="72464705" w14:textId="60CFCD06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Graficzne narzędzia analizy prezentacji danych w raportach badawczych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8796293" w:rsidR="00E960BB" w:rsidRPr="00885738" w:rsidRDefault="002F6B75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F6B75">
        <w:rPr>
          <w:rFonts w:ascii="Corbel" w:hAnsi="Corbel"/>
          <w:b w:val="0"/>
          <w:smallCaps w:val="0"/>
          <w:szCs w:val="24"/>
        </w:rPr>
        <w:t>Metoda projektów (projekt badawczy), praca w grupach (rozwiązywanie zadań z wykorzystaniem oprogramowania komputerowego PS Imago IBM SPSS, dyskusja).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084A632" w:rsidR="0085747A" w:rsidRPr="009C54AE" w:rsidRDefault="009D7C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C48D9" w:rsidRPr="009C54AE" w14:paraId="1742B91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1C" w14:textId="5B71EF4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48408DA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1E" w14:textId="48FC9E95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1742B923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20" w14:textId="632945CB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9C40CDD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22" w14:textId="59C59CA4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4E60BB6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FD24291" w14:textId="4AE9278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6728BF42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621B5A36" w14:textId="6CED0500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680C3D74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7DEECB37" w14:textId="1A91C9E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72A4BB19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392553CA" w14:textId="11ED23DB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0D1DC89E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9FB851" w14:textId="7EDB9CC2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B6EE0E2" w14:textId="57AF56A6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27B60656" w14:textId="0AEF628D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30617C68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8EF38E" w14:textId="2BA2C1BF" w:rsidR="003C48D9" w:rsidRPr="003C48D9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C48D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8227DB5" w14:textId="6B265B79" w:rsidR="003C48D9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E3D4A8B" w14:textId="39902313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7E06585" w14:textId="77777777" w:rsidR="0069544B" w:rsidRDefault="0069544B" w:rsidP="009C54A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1742B925" w14:textId="33CAD88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744EBDFF" w14:textId="6FBB03E0" w:rsidR="001E5C8C" w:rsidRPr="001E5C8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 xml:space="preserve">80% wartości oceny końcowej = projekt badawczy realizowany na podstawie zadań wykonywanych na zajęciach z użyciem oprogramowania statystycznego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>PS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 xml:space="preserve"> Imago</w:t>
            </w:r>
          </w:p>
          <w:p w14:paraId="1742B929" w14:textId="0BDBDC9F" w:rsidR="00E22CAB" w:rsidRPr="00EF443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65BE6A76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65BE6A76">
        <w:tc>
          <w:tcPr>
            <w:tcW w:w="5103" w:type="dxa"/>
          </w:tcPr>
          <w:p w14:paraId="1742B931" w14:textId="3637E6A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0AD161C3" w:rsidR="0085747A" w:rsidRPr="009C54AE" w:rsidRDefault="000C364B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42B937" w14:textId="77777777" w:rsidTr="65BE6A76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54F198B7" w:rsidR="00C61DC5" w:rsidRPr="009C54AE" w:rsidRDefault="00A05E1D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742B93B" w14:textId="77777777" w:rsidTr="65BE6A76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4B6728DB" w:rsidR="00C61DC5" w:rsidRPr="009C54AE" w:rsidRDefault="00391FEA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5BE6A7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742B93E" w14:textId="77777777" w:rsidTr="65BE6A76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22767AE9" w:rsidR="0085747A" w:rsidRPr="009C54AE" w:rsidRDefault="00391FEA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5BE6A7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742B941" w14:textId="77777777" w:rsidTr="65BE6A76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14B8E3CF" w:rsidR="0085747A" w:rsidRPr="009C54AE" w:rsidRDefault="00A05E1D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5DB96374" w:rsidR="0085747A" w:rsidRPr="009C54AE" w:rsidRDefault="009D7C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2C75A9" w:rsidRPr="009C54AE" w14:paraId="1742B952" w14:textId="77777777" w:rsidTr="6B07C37D">
        <w:trPr>
          <w:trHeight w:val="397"/>
        </w:trPr>
        <w:tc>
          <w:tcPr>
            <w:tcW w:w="5000" w:type="pct"/>
          </w:tcPr>
          <w:p w14:paraId="2D151901" w14:textId="50B9D02B" w:rsidR="009D7CAE" w:rsidRPr="009D7CAE" w:rsidRDefault="002C75A9" w:rsidP="6B07C37D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B07C37D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62B415C7" w14:textId="77777777" w:rsidR="002C75A9" w:rsidRPr="00AC3E8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  <w:lang w:val="en-US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Górniak J., Wachnicki J.,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 xml:space="preserve">Pierwsze kroki w analizie danych.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SPSS PL for Windows</w:t>
            </w:r>
            <w:r w:rsidRPr="6B07C37D">
              <w:rPr>
                <w:rFonts w:ascii="Corbel" w:hAnsi="Corbel"/>
                <w:sz w:val="24"/>
                <w:szCs w:val="24"/>
                <w:lang w:val="en-US"/>
              </w:rPr>
              <w:t>, Kraków 2003</w:t>
            </w:r>
          </w:p>
          <w:p w14:paraId="31B46722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1. Statystyki podstawowe</w:t>
            </w:r>
            <w:r w:rsidRPr="6B07C37D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70E55625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2. Modele liniowe i nieliniowe</w:t>
            </w:r>
            <w:r w:rsidRPr="6B07C37D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2926BEA2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3. Analizy wielowymiarowe</w:t>
            </w:r>
            <w:r w:rsidRPr="6B07C37D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3FE1F65C" w14:textId="4E6C03A0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Statystyczny drogowskaz. Praktyczny poradnik analizy danych w naukach społecznych na przykładach z psychologii</w:t>
            </w:r>
            <w:r w:rsidRPr="6B07C37D">
              <w:rPr>
                <w:rFonts w:ascii="Corbel" w:hAnsi="Corbel"/>
                <w:sz w:val="24"/>
                <w:szCs w:val="24"/>
              </w:rPr>
              <w:t>, (red.) Bedyńska S., Brzezicka A., Warszawa 2007</w:t>
            </w:r>
          </w:p>
        </w:tc>
      </w:tr>
      <w:tr w:rsidR="002C75A9" w:rsidRPr="009C54AE" w14:paraId="345B7B59" w14:textId="77777777" w:rsidTr="6B07C37D">
        <w:trPr>
          <w:trHeight w:val="397"/>
        </w:trPr>
        <w:tc>
          <w:tcPr>
            <w:tcW w:w="5000" w:type="pct"/>
          </w:tcPr>
          <w:p w14:paraId="7949C64C" w14:textId="4AC23387" w:rsidR="009D7CAE" w:rsidRPr="009D7CAE" w:rsidRDefault="002C75A9" w:rsidP="6B07C37D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B07C37D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BA50603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Kowal. J.,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Metody statystyczne w badaniach sondażowych rynku</w:t>
            </w:r>
            <w:r w:rsidRPr="6B07C37D">
              <w:rPr>
                <w:rFonts w:ascii="Corbel" w:hAnsi="Corbel"/>
                <w:sz w:val="24"/>
                <w:szCs w:val="24"/>
              </w:rPr>
              <w:t>, Warszawa-Wrocław 1998</w:t>
            </w:r>
          </w:p>
          <w:p w14:paraId="04E4A62B" w14:textId="16F73A95" w:rsidR="002C75A9" w:rsidRPr="009A0EE2" w:rsidRDefault="5901F495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>D</w:t>
            </w:r>
            <w:r w:rsidR="002C75A9" w:rsidRPr="6B07C37D">
              <w:rPr>
                <w:rFonts w:ascii="Corbel" w:hAnsi="Corbel"/>
                <w:sz w:val="24"/>
                <w:szCs w:val="24"/>
              </w:rPr>
              <w:t xml:space="preserve">obosz M., </w:t>
            </w:r>
            <w:r w:rsidR="002C75A9" w:rsidRPr="6B07C37D">
              <w:rPr>
                <w:rFonts w:ascii="Corbel" w:hAnsi="Corbel"/>
                <w:i/>
                <w:iCs/>
                <w:sz w:val="24"/>
                <w:szCs w:val="24"/>
              </w:rPr>
              <w:t>Wspomagana komputerowo statystyczna analiza wyników badań</w:t>
            </w:r>
            <w:r w:rsidR="002C75A9" w:rsidRPr="6B07C37D">
              <w:rPr>
                <w:rFonts w:ascii="Corbel" w:hAnsi="Corbel"/>
                <w:sz w:val="24"/>
                <w:szCs w:val="24"/>
              </w:rPr>
              <w:t>, Warszawa 2001</w:t>
            </w:r>
          </w:p>
          <w:p w14:paraId="52C76383" w14:textId="414F5E48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Larose D.T.,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Odkrywanie wiedzy z danych</w:t>
            </w:r>
            <w:r w:rsidRPr="6B07C3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EA7631" w:rsidRPr="6B07C37D">
              <w:rPr>
                <w:rFonts w:ascii="Corbel" w:hAnsi="Corbel"/>
                <w:sz w:val="24"/>
                <w:szCs w:val="24"/>
              </w:rPr>
              <w:t>W</w:t>
            </w:r>
            <w:r w:rsidRPr="6B07C37D">
              <w:rPr>
                <w:rFonts w:ascii="Corbel" w:hAnsi="Corbel"/>
                <w:sz w:val="24"/>
                <w:szCs w:val="24"/>
              </w:rPr>
              <w:t>arszawa 2006</w:t>
            </w:r>
          </w:p>
          <w:p w14:paraId="464172A7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Malarska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Statystyczna analiza danych wspomagana programem SPSS</w:t>
            </w:r>
            <w:r w:rsidRPr="6B07C37D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57D8573E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Mynarski S.,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Praktyczne metody analizy danych rynkowych i marketingowych</w:t>
            </w:r>
            <w:r w:rsidRPr="6B07C37D">
              <w:rPr>
                <w:rFonts w:ascii="Corbel" w:hAnsi="Corbel"/>
                <w:sz w:val="24"/>
                <w:szCs w:val="24"/>
              </w:rPr>
              <w:t>, Warszawa 2000</w:t>
            </w:r>
          </w:p>
          <w:p w14:paraId="2197D8EA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Nawojczyk M.,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Przewodnik po statystyce dla socjologów</w:t>
            </w:r>
            <w:r w:rsidRPr="6B07C37D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5969585B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Pavkov Th.W., Pierce K.A.,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Do biegu, gotowi - start! Wprowadzenie do SPSS dla Windows</w:t>
            </w:r>
            <w:r w:rsidRPr="6B07C37D">
              <w:rPr>
                <w:rFonts w:ascii="Corbel" w:hAnsi="Corbel"/>
                <w:sz w:val="24"/>
                <w:szCs w:val="24"/>
              </w:rPr>
              <w:t>, Gdańsk 2005</w:t>
            </w:r>
          </w:p>
          <w:p w14:paraId="5E971D30" w14:textId="396F829C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Rószkiewicz M.,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Analiza klienta</w:t>
            </w:r>
            <w:r w:rsidRPr="6B07C37D">
              <w:rPr>
                <w:rFonts w:ascii="Corbel" w:hAnsi="Corbel"/>
                <w:sz w:val="24"/>
                <w:szCs w:val="24"/>
              </w:rPr>
              <w:t>, Kraków 2011</w:t>
            </w:r>
          </w:p>
        </w:tc>
      </w:tr>
    </w:tbl>
    <w:p w14:paraId="1742B954" w14:textId="07243A2F" w:rsidR="0085747A" w:rsidRPr="00AC3E82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71401">
      <w:pgSz w:w="11906" w:h="16838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3BC7C" w14:textId="77777777" w:rsidR="00A80C8C" w:rsidRDefault="00A80C8C" w:rsidP="00C16ABF">
      <w:pPr>
        <w:spacing w:after="0" w:line="240" w:lineRule="auto"/>
      </w:pPr>
      <w:r>
        <w:separator/>
      </w:r>
    </w:p>
  </w:endnote>
  <w:endnote w:type="continuationSeparator" w:id="0">
    <w:p w14:paraId="7127F015" w14:textId="77777777" w:rsidR="00A80C8C" w:rsidRDefault="00A80C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51F22" w14:textId="77777777" w:rsidR="00A80C8C" w:rsidRDefault="00A80C8C" w:rsidP="00C16ABF">
      <w:pPr>
        <w:spacing w:after="0" w:line="240" w:lineRule="auto"/>
      </w:pPr>
      <w:r>
        <w:separator/>
      </w:r>
    </w:p>
  </w:footnote>
  <w:footnote w:type="continuationSeparator" w:id="0">
    <w:p w14:paraId="38B5C9C5" w14:textId="77777777" w:rsidR="00A80C8C" w:rsidRDefault="00A80C8C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46E"/>
    <w:multiLevelType w:val="hybridMultilevel"/>
    <w:tmpl w:val="323C8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94F32"/>
    <w:multiLevelType w:val="hybridMultilevel"/>
    <w:tmpl w:val="E0D6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664667752">
    <w:abstractNumId w:val="0"/>
  </w:num>
  <w:num w:numId="2" w16cid:durableId="766266790">
    <w:abstractNumId w:val="3"/>
  </w:num>
  <w:num w:numId="3" w16cid:durableId="1457942511">
    <w:abstractNumId w:val="1"/>
  </w:num>
  <w:num w:numId="4" w16cid:durableId="1815558006">
    <w:abstractNumId w:val="7"/>
  </w:num>
  <w:num w:numId="5" w16cid:durableId="19863279">
    <w:abstractNumId w:val="6"/>
  </w:num>
  <w:num w:numId="6" w16cid:durableId="1068839887">
    <w:abstractNumId w:val="4"/>
  </w:num>
  <w:num w:numId="7" w16cid:durableId="891577335">
    <w:abstractNumId w:val="2"/>
  </w:num>
  <w:num w:numId="8" w16cid:durableId="134554836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37D87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A7905"/>
    <w:rsid w:val="000B192D"/>
    <w:rsid w:val="000B1E5A"/>
    <w:rsid w:val="000B28EE"/>
    <w:rsid w:val="000B3E37"/>
    <w:rsid w:val="000C01BD"/>
    <w:rsid w:val="000C1CB6"/>
    <w:rsid w:val="000C364B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06630"/>
    <w:rsid w:val="001156AD"/>
    <w:rsid w:val="00121A30"/>
    <w:rsid w:val="00124BFF"/>
    <w:rsid w:val="0012560E"/>
    <w:rsid w:val="00127108"/>
    <w:rsid w:val="00134B13"/>
    <w:rsid w:val="00134DC2"/>
    <w:rsid w:val="001417FF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92F37"/>
    <w:rsid w:val="00194C80"/>
    <w:rsid w:val="001A0E3B"/>
    <w:rsid w:val="001A70D2"/>
    <w:rsid w:val="001B5796"/>
    <w:rsid w:val="001B5D57"/>
    <w:rsid w:val="001D657B"/>
    <w:rsid w:val="001D7B54"/>
    <w:rsid w:val="001E0209"/>
    <w:rsid w:val="001E5C8C"/>
    <w:rsid w:val="001E72FF"/>
    <w:rsid w:val="001F2CA2"/>
    <w:rsid w:val="001F553E"/>
    <w:rsid w:val="00201ECC"/>
    <w:rsid w:val="00203C2D"/>
    <w:rsid w:val="00213286"/>
    <w:rsid w:val="002144C0"/>
    <w:rsid w:val="0021739B"/>
    <w:rsid w:val="00217F0E"/>
    <w:rsid w:val="002239CD"/>
    <w:rsid w:val="0022477D"/>
    <w:rsid w:val="002278A9"/>
    <w:rsid w:val="002336F9"/>
    <w:rsid w:val="002349BA"/>
    <w:rsid w:val="0024028F"/>
    <w:rsid w:val="00243417"/>
    <w:rsid w:val="00243D88"/>
    <w:rsid w:val="00244ABC"/>
    <w:rsid w:val="00261383"/>
    <w:rsid w:val="00266E72"/>
    <w:rsid w:val="0027745B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376D"/>
    <w:rsid w:val="002B4D55"/>
    <w:rsid w:val="002B5EA0"/>
    <w:rsid w:val="002B6119"/>
    <w:rsid w:val="002C1F06"/>
    <w:rsid w:val="002C75A9"/>
    <w:rsid w:val="002D3375"/>
    <w:rsid w:val="002D73D4"/>
    <w:rsid w:val="002E2529"/>
    <w:rsid w:val="002F02A3"/>
    <w:rsid w:val="002F4ABE"/>
    <w:rsid w:val="002F6B75"/>
    <w:rsid w:val="003018BA"/>
    <w:rsid w:val="0030395F"/>
    <w:rsid w:val="00305C92"/>
    <w:rsid w:val="003151C5"/>
    <w:rsid w:val="00322314"/>
    <w:rsid w:val="003343CF"/>
    <w:rsid w:val="00337A33"/>
    <w:rsid w:val="00344F43"/>
    <w:rsid w:val="00346FE9"/>
    <w:rsid w:val="0034759A"/>
    <w:rsid w:val="003503F6"/>
    <w:rsid w:val="003530DD"/>
    <w:rsid w:val="00356612"/>
    <w:rsid w:val="00363F78"/>
    <w:rsid w:val="00371C15"/>
    <w:rsid w:val="0039154D"/>
    <w:rsid w:val="00391FEA"/>
    <w:rsid w:val="003A0A5B"/>
    <w:rsid w:val="003A1176"/>
    <w:rsid w:val="003A3CA4"/>
    <w:rsid w:val="003B7236"/>
    <w:rsid w:val="003B763C"/>
    <w:rsid w:val="003C0BAE"/>
    <w:rsid w:val="003C48D9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5C82"/>
    <w:rsid w:val="004362C6"/>
    <w:rsid w:val="00437FA2"/>
    <w:rsid w:val="00445970"/>
    <w:rsid w:val="00445A71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8DD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05480"/>
    <w:rsid w:val="00513B6F"/>
    <w:rsid w:val="00515607"/>
    <w:rsid w:val="00517C63"/>
    <w:rsid w:val="005253CA"/>
    <w:rsid w:val="00531873"/>
    <w:rsid w:val="00532EED"/>
    <w:rsid w:val="005363C4"/>
    <w:rsid w:val="00536BDE"/>
    <w:rsid w:val="00543ACC"/>
    <w:rsid w:val="00545BA7"/>
    <w:rsid w:val="0056129C"/>
    <w:rsid w:val="0056696D"/>
    <w:rsid w:val="00571401"/>
    <w:rsid w:val="00594829"/>
    <w:rsid w:val="0059484D"/>
    <w:rsid w:val="005A0855"/>
    <w:rsid w:val="005A160E"/>
    <w:rsid w:val="005A3196"/>
    <w:rsid w:val="005A68F4"/>
    <w:rsid w:val="005B31C0"/>
    <w:rsid w:val="005B4041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544B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24A"/>
    <w:rsid w:val="00734608"/>
    <w:rsid w:val="0073595A"/>
    <w:rsid w:val="00745302"/>
    <w:rsid w:val="007461D6"/>
    <w:rsid w:val="00746EC8"/>
    <w:rsid w:val="00751CF8"/>
    <w:rsid w:val="00760E8A"/>
    <w:rsid w:val="00763BF1"/>
    <w:rsid w:val="00765F77"/>
    <w:rsid w:val="00766FD4"/>
    <w:rsid w:val="00772E36"/>
    <w:rsid w:val="0077317A"/>
    <w:rsid w:val="00774075"/>
    <w:rsid w:val="007749BD"/>
    <w:rsid w:val="0078168C"/>
    <w:rsid w:val="007816B4"/>
    <w:rsid w:val="00782064"/>
    <w:rsid w:val="00787C2A"/>
    <w:rsid w:val="00790E27"/>
    <w:rsid w:val="007A4022"/>
    <w:rsid w:val="007A6E6E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0046D"/>
    <w:rsid w:val="0081554D"/>
    <w:rsid w:val="0081707E"/>
    <w:rsid w:val="008237D5"/>
    <w:rsid w:val="0082663C"/>
    <w:rsid w:val="0083661E"/>
    <w:rsid w:val="008449B3"/>
    <w:rsid w:val="008552A2"/>
    <w:rsid w:val="0085747A"/>
    <w:rsid w:val="00872235"/>
    <w:rsid w:val="00874C23"/>
    <w:rsid w:val="00884922"/>
    <w:rsid w:val="00885738"/>
    <w:rsid w:val="00885F64"/>
    <w:rsid w:val="008917F9"/>
    <w:rsid w:val="008968CA"/>
    <w:rsid w:val="008A45F7"/>
    <w:rsid w:val="008B07CE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2B9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2577"/>
    <w:rsid w:val="00997F14"/>
    <w:rsid w:val="009A0EE2"/>
    <w:rsid w:val="009A56D9"/>
    <w:rsid w:val="009A68DF"/>
    <w:rsid w:val="009A78D9"/>
    <w:rsid w:val="009A7E4A"/>
    <w:rsid w:val="009C0E96"/>
    <w:rsid w:val="009C3E31"/>
    <w:rsid w:val="009C54AE"/>
    <w:rsid w:val="009C788E"/>
    <w:rsid w:val="009D3F3B"/>
    <w:rsid w:val="009D7CAE"/>
    <w:rsid w:val="009E0543"/>
    <w:rsid w:val="009E3B41"/>
    <w:rsid w:val="009E3EAE"/>
    <w:rsid w:val="009F3C5C"/>
    <w:rsid w:val="009F4610"/>
    <w:rsid w:val="009F7AE0"/>
    <w:rsid w:val="00A00ECC"/>
    <w:rsid w:val="00A01B71"/>
    <w:rsid w:val="00A05E1D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0C8C"/>
    <w:rsid w:val="00A84C85"/>
    <w:rsid w:val="00A94DBA"/>
    <w:rsid w:val="00A958A0"/>
    <w:rsid w:val="00A97DE1"/>
    <w:rsid w:val="00AA6202"/>
    <w:rsid w:val="00AB053C"/>
    <w:rsid w:val="00AB7156"/>
    <w:rsid w:val="00AC0EC2"/>
    <w:rsid w:val="00AC3E8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180C"/>
    <w:rsid w:val="00B66529"/>
    <w:rsid w:val="00B6754D"/>
    <w:rsid w:val="00B710AE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207A"/>
    <w:rsid w:val="00BB520A"/>
    <w:rsid w:val="00BB7396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639"/>
    <w:rsid w:val="00C36191"/>
    <w:rsid w:val="00C36992"/>
    <w:rsid w:val="00C36CCB"/>
    <w:rsid w:val="00C372F1"/>
    <w:rsid w:val="00C56036"/>
    <w:rsid w:val="00C61DC5"/>
    <w:rsid w:val="00C6427A"/>
    <w:rsid w:val="00C67E92"/>
    <w:rsid w:val="00C70A26"/>
    <w:rsid w:val="00C717F3"/>
    <w:rsid w:val="00C766DF"/>
    <w:rsid w:val="00C8304A"/>
    <w:rsid w:val="00C83B5F"/>
    <w:rsid w:val="00C92CEE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346D"/>
    <w:rsid w:val="00CF78ED"/>
    <w:rsid w:val="00D02B25"/>
    <w:rsid w:val="00D02EBA"/>
    <w:rsid w:val="00D052F3"/>
    <w:rsid w:val="00D17C3C"/>
    <w:rsid w:val="00D17C8A"/>
    <w:rsid w:val="00D22109"/>
    <w:rsid w:val="00D26B2C"/>
    <w:rsid w:val="00D308F9"/>
    <w:rsid w:val="00D32633"/>
    <w:rsid w:val="00D349D7"/>
    <w:rsid w:val="00D352C9"/>
    <w:rsid w:val="00D35931"/>
    <w:rsid w:val="00D425B2"/>
    <w:rsid w:val="00D428D6"/>
    <w:rsid w:val="00D43F2A"/>
    <w:rsid w:val="00D53985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E09C0"/>
    <w:rsid w:val="00DE4A14"/>
    <w:rsid w:val="00DF320D"/>
    <w:rsid w:val="00DF71C8"/>
    <w:rsid w:val="00E0003E"/>
    <w:rsid w:val="00E0501B"/>
    <w:rsid w:val="00E126D4"/>
    <w:rsid w:val="00E129B8"/>
    <w:rsid w:val="00E20E55"/>
    <w:rsid w:val="00E21E7D"/>
    <w:rsid w:val="00E22CAB"/>
    <w:rsid w:val="00E22FBC"/>
    <w:rsid w:val="00E24BF5"/>
    <w:rsid w:val="00E25338"/>
    <w:rsid w:val="00E3365C"/>
    <w:rsid w:val="00E343BC"/>
    <w:rsid w:val="00E50333"/>
    <w:rsid w:val="00E51A7A"/>
    <w:rsid w:val="00E51E44"/>
    <w:rsid w:val="00E60814"/>
    <w:rsid w:val="00E63348"/>
    <w:rsid w:val="00E742AA"/>
    <w:rsid w:val="00E77E88"/>
    <w:rsid w:val="00E804B4"/>
    <w:rsid w:val="00E8107D"/>
    <w:rsid w:val="00E900ED"/>
    <w:rsid w:val="00E960BB"/>
    <w:rsid w:val="00EA2074"/>
    <w:rsid w:val="00EA4832"/>
    <w:rsid w:val="00EA4E9D"/>
    <w:rsid w:val="00EA7631"/>
    <w:rsid w:val="00EB4A95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4DD"/>
    <w:rsid w:val="00F54EEC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25F5DACD"/>
    <w:rsid w:val="2BBC5FEC"/>
    <w:rsid w:val="2C2B0275"/>
    <w:rsid w:val="2C2F0354"/>
    <w:rsid w:val="3449F80D"/>
    <w:rsid w:val="5901F495"/>
    <w:rsid w:val="5A2CF5A3"/>
    <w:rsid w:val="65BE6A76"/>
    <w:rsid w:val="6AFF8FD0"/>
    <w:rsid w:val="6B07C37D"/>
    <w:rsid w:val="75E59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E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E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4EB88-B297-4B94-978A-471B0EB8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7392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2019-07-03T10:48:00Z</cp:lastPrinted>
  <dcterms:created xsi:type="dcterms:W3CDTF">2020-10-22T15:50:00Z</dcterms:created>
  <dcterms:modified xsi:type="dcterms:W3CDTF">2025-11-12T10:34:00Z</dcterms:modified>
</cp:coreProperties>
</file>